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D43" w:rsidRPr="00E9577A" w:rsidRDefault="000C5D43" w:rsidP="000C5D4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E9577A">
        <w:rPr>
          <w:rFonts w:ascii="Times New Roman" w:hAnsi="Times New Roman" w:cs="Times New Roman"/>
          <w:sz w:val="28"/>
          <w:szCs w:val="28"/>
        </w:rPr>
        <w:t>План работы</w:t>
      </w:r>
    </w:p>
    <w:p w:rsidR="000C5D43" w:rsidRPr="00E9577A" w:rsidRDefault="000C5D43" w:rsidP="000C5D4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9577A">
        <w:rPr>
          <w:rFonts w:ascii="Times New Roman" w:hAnsi="Times New Roman" w:cs="Times New Roman"/>
          <w:sz w:val="28"/>
          <w:szCs w:val="28"/>
        </w:rPr>
        <w:t>Песчано</w:t>
      </w:r>
      <w:proofErr w:type="spellEnd"/>
      <w:r w:rsidRPr="00E9577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9577A">
        <w:rPr>
          <w:rFonts w:ascii="Times New Roman" w:hAnsi="Times New Roman" w:cs="Times New Roman"/>
          <w:sz w:val="28"/>
          <w:szCs w:val="28"/>
        </w:rPr>
        <w:t>Ковалинской</w:t>
      </w:r>
      <w:proofErr w:type="spellEnd"/>
      <w:r w:rsidRPr="00E9577A">
        <w:rPr>
          <w:rFonts w:ascii="Times New Roman" w:hAnsi="Times New Roman" w:cs="Times New Roman"/>
          <w:sz w:val="28"/>
          <w:szCs w:val="28"/>
        </w:rPr>
        <w:t xml:space="preserve"> средней школы</w:t>
      </w:r>
    </w:p>
    <w:p w:rsidR="000C5D43" w:rsidRPr="00E9577A" w:rsidRDefault="000C5D43" w:rsidP="000C5D4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E9577A">
        <w:rPr>
          <w:rFonts w:ascii="Times New Roman" w:hAnsi="Times New Roman" w:cs="Times New Roman"/>
          <w:sz w:val="28"/>
          <w:szCs w:val="28"/>
        </w:rPr>
        <w:t>по профилактике употребления наркотиков.</w:t>
      </w:r>
    </w:p>
    <w:p w:rsidR="000C5D43" w:rsidRDefault="000C5D43" w:rsidP="000C5D4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E9577A">
        <w:rPr>
          <w:rFonts w:ascii="Times New Roman" w:hAnsi="Times New Roman" w:cs="Times New Roman"/>
          <w:sz w:val="28"/>
          <w:szCs w:val="28"/>
        </w:rPr>
        <w:t>2013 – 2014 учебный год.</w:t>
      </w:r>
    </w:p>
    <w:p w:rsidR="000C5D43" w:rsidRPr="00E9577A" w:rsidRDefault="000C5D43" w:rsidP="000C5D4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1"/>
        <w:gridCol w:w="3668"/>
        <w:gridCol w:w="1186"/>
        <w:gridCol w:w="2002"/>
        <w:gridCol w:w="2074"/>
      </w:tblGrid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Ответственый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 - «Влияние различных наркотических веществ на здоровье»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- По каким статьям закона привлекаются несовершеннолетние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43" w:rsidRPr="00E9577A" w:rsidRDefault="000C5D43" w:rsidP="00BB2D7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Пухова З.К. – зав. ФАП 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Инспектор ПДН.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D43" w:rsidRPr="00E9577A" w:rsidRDefault="000C5D43" w:rsidP="00BB2D7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Общешкольное родительское собрание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 Беседа. «Уголовная ответственность за употребление наркотиков»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инспектор ПДН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Просмотр фильма «Профилактика употребления наркотиков»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 Р.Р. - ЗДВР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5 – 6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7 – 8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Ролевая игра «Меры безопасности, когда учащиеся находят лекарства»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Харитонова Г.В.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End"/>
            <w:proofErr w:type="gramEnd"/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Круглый стол «Как сделать так, чтобы подросток не попал в плохую компанию»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 руководители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Совместное дело «Учителя, родители, дети» - 5 – 11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C5D43" w:rsidRPr="00E9577A" w:rsidTr="00BB2D72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Обзор литературы, посвящённой профилактике наркомании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Иванова Л.Л.- библиотекарь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D43" w:rsidRPr="00E9577A" w:rsidRDefault="000C5D43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577A">
              <w:rPr>
                <w:rFonts w:ascii="Times New Roman" w:hAnsi="Times New Roman" w:cs="Times New Roman"/>
                <w:sz w:val="28"/>
                <w:szCs w:val="28"/>
              </w:rPr>
              <w:t xml:space="preserve">5 – 11 </w:t>
            </w:r>
            <w:proofErr w:type="spellStart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E957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0C5D43" w:rsidRPr="00062AE8" w:rsidRDefault="000C5D43" w:rsidP="000C5D43">
      <w:pPr>
        <w:shd w:val="clear" w:color="auto" w:fill="FFFFFF"/>
        <w:spacing w:line="317" w:lineRule="exact"/>
        <w:ind w:right="-1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Заместитель директора по ВР: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Р.Р.Шабат</w:t>
      </w:r>
      <w:proofErr w:type="spellEnd"/>
    </w:p>
    <w:sectPr w:rsidR="000C5D43" w:rsidRPr="00062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5D43"/>
    <w:rsid w:val="000C5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5D4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898</Characters>
  <Application>Microsoft Office Word</Application>
  <DocSecurity>0</DocSecurity>
  <Lines>7</Lines>
  <Paragraphs>2</Paragraphs>
  <ScaleCrop>false</ScaleCrop>
  <Company>Ya Blondinko Edition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2</cp:revision>
  <cp:lastPrinted>2013-11-12T08:51:00Z</cp:lastPrinted>
  <dcterms:created xsi:type="dcterms:W3CDTF">2013-11-12T08:49:00Z</dcterms:created>
  <dcterms:modified xsi:type="dcterms:W3CDTF">2013-11-12T08:51:00Z</dcterms:modified>
</cp:coreProperties>
</file>